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A527" w14:textId="67D01408" w:rsidR="004D3064" w:rsidRPr="00A7172F" w:rsidRDefault="00613BE2" w:rsidP="008A1B23">
      <w:pPr>
        <w:pStyle w:val="Cm"/>
        <w:spacing w:after="120"/>
        <w:rPr>
          <w:sz w:val="40"/>
          <w:szCs w:val="40"/>
          <w:u w:val="single"/>
        </w:rPr>
      </w:pPr>
      <w:r>
        <w:rPr>
          <w:bCs w:val="0"/>
          <w:sz w:val="40"/>
          <w:szCs w:val="40"/>
          <w:u w:val="single"/>
        </w:rPr>
        <w:br/>
      </w:r>
      <w:r w:rsidR="009F3235" w:rsidRPr="000E02DD">
        <w:rPr>
          <w:bCs w:val="0"/>
          <w:sz w:val="40"/>
          <w:szCs w:val="40"/>
          <w:u w:val="single"/>
        </w:rPr>
        <w:t>SVTP2025</w:t>
      </w:r>
      <w:r w:rsidR="003564C9">
        <w:rPr>
          <w:bCs w:val="0"/>
          <w:sz w:val="40"/>
          <w:szCs w:val="40"/>
          <w:u w:val="single"/>
        </w:rPr>
        <w:t xml:space="preserve"> </w:t>
      </w:r>
      <w:r w:rsidR="000E02DD">
        <w:rPr>
          <w:bCs w:val="0"/>
          <w:sz w:val="40"/>
          <w:szCs w:val="40"/>
          <w:u w:val="single"/>
        </w:rPr>
        <w:t>-</w:t>
      </w:r>
      <w:r w:rsidR="003564C9">
        <w:rPr>
          <w:bCs w:val="0"/>
          <w:sz w:val="40"/>
          <w:szCs w:val="40"/>
          <w:u w:val="single"/>
        </w:rPr>
        <w:t xml:space="preserve"> </w:t>
      </w:r>
      <w:r w:rsidR="004D3064">
        <w:rPr>
          <w:bCs w:val="0"/>
          <w:sz w:val="40"/>
          <w:szCs w:val="40"/>
          <w:u w:val="single"/>
        </w:rPr>
        <w:t>Pályázati adatlap</w:t>
      </w:r>
    </w:p>
    <w:p w14:paraId="63F08D6D" w14:textId="680CB740" w:rsidR="004D3064" w:rsidRDefault="009E3C6E" w:rsidP="00613BE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VGYBME 202</w:t>
      </w:r>
      <w:r w:rsidR="008A1B23">
        <w:rPr>
          <w:b/>
          <w:bCs/>
          <w:sz w:val="28"/>
          <w:szCs w:val="28"/>
        </w:rPr>
        <w:t>5</w:t>
      </w:r>
      <w:r w:rsidR="004D3064">
        <w:rPr>
          <w:b/>
          <w:bCs/>
          <w:sz w:val="28"/>
          <w:szCs w:val="28"/>
        </w:rPr>
        <w:t>. évi segédeszköz támogatás pályázatához</w:t>
      </w:r>
      <w:r w:rsidR="00613BE2">
        <w:rPr>
          <w:b/>
          <w:bCs/>
          <w:sz w:val="28"/>
          <w:szCs w:val="28"/>
        </w:rPr>
        <w:br/>
      </w:r>
    </w:p>
    <w:p w14:paraId="1E6E7AA6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 xml:space="preserve">Név: </w:t>
      </w:r>
      <w:r>
        <w:rPr>
          <w:sz w:val="28"/>
          <w:szCs w:val="28"/>
        </w:rPr>
        <w:tab/>
      </w:r>
    </w:p>
    <w:p w14:paraId="0F63E2F0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Születési hely, idő:</w:t>
      </w:r>
      <w:r>
        <w:rPr>
          <w:sz w:val="28"/>
          <w:szCs w:val="28"/>
        </w:rPr>
        <w:tab/>
      </w:r>
    </w:p>
    <w:p w14:paraId="0605C03F" w14:textId="6F07DDB4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Any</w:t>
      </w:r>
      <w:r w:rsidR="00503280">
        <w:rPr>
          <w:sz w:val="28"/>
          <w:szCs w:val="28"/>
        </w:rPr>
        <w:t>j</w:t>
      </w:r>
      <w:r w:rsidRPr="004D3064">
        <w:rPr>
          <w:sz w:val="28"/>
          <w:szCs w:val="28"/>
        </w:rPr>
        <w:t>a neve:</w:t>
      </w:r>
      <w:r>
        <w:rPr>
          <w:sz w:val="28"/>
          <w:szCs w:val="28"/>
        </w:rPr>
        <w:tab/>
      </w:r>
    </w:p>
    <w:p w14:paraId="25ACE710" w14:textId="77777777" w:rsidR="00613BE2" w:rsidRDefault="009C49AA" w:rsidP="00613BE2">
      <w:pPr>
        <w:pStyle w:val="Cmsor1"/>
        <w:tabs>
          <w:tab w:val="left" w:leader="underscore" w:pos="9072"/>
        </w:tabs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>Telefonszám: 06 __ __/ __ __ __ __ __ __ __</w:t>
      </w:r>
    </w:p>
    <w:p w14:paraId="752910CC" w14:textId="421A9F40" w:rsidR="009C49AA" w:rsidRPr="00613BE2" w:rsidRDefault="00503280" w:rsidP="00613BE2">
      <w:pPr>
        <w:pStyle w:val="Cmsor1"/>
        <w:tabs>
          <w:tab w:val="left" w:leader="underscore" w:pos="9072"/>
        </w:tabs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>E</w:t>
      </w:r>
      <w:r w:rsidR="009C49AA">
        <w:rPr>
          <w:sz w:val="28"/>
          <w:szCs w:val="28"/>
        </w:rPr>
        <w:t>-mail cím</w:t>
      </w:r>
      <w:r w:rsidR="009C49AA" w:rsidRPr="004D3064">
        <w:rPr>
          <w:sz w:val="28"/>
          <w:szCs w:val="28"/>
        </w:rPr>
        <w:t>:</w:t>
      </w:r>
      <w:r w:rsidR="009C49AA">
        <w:rPr>
          <w:sz w:val="28"/>
          <w:szCs w:val="28"/>
        </w:rPr>
        <w:tab/>
      </w:r>
    </w:p>
    <w:p w14:paraId="437666F5" w14:textId="77777777" w:rsidR="004D3064" w:rsidRPr="00613BE2" w:rsidRDefault="004D3064" w:rsidP="00613BE2">
      <w:pPr>
        <w:pStyle w:val="Cmsor1"/>
        <w:tabs>
          <w:tab w:val="left" w:leader="underscore" w:pos="9072"/>
        </w:tabs>
        <w:spacing w:after="240"/>
        <w:rPr>
          <w:sz w:val="28"/>
          <w:szCs w:val="28"/>
        </w:rPr>
      </w:pPr>
      <w:r w:rsidRPr="004D3064">
        <w:rPr>
          <w:sz w:val="28"/>
          <w:szCs w:val="28"/>
        </w:rPr>
        <w:t>Lakcím:</w:t>
      </w:r>
      <w:r>
        <w:rPr>
          <w:sz w:val="28"/>
          <w:szCs w:val="28"/>
        </w:rPr>
        <w:tab/>
      </w:r>
    </w:p>
    <w:p w14:paraId="3058A0CB" w14:textId="3C7C9264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támogatás kifizetését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bankszámlára, </w:t>
      </w:r>
      <w:r w:rsidR="00A7172F">
        <w:rPr>
          <w:b/>
          <w:bCs/>
          <w:sz w:val="28"/>
          <w:szCs w:val="28"/>
        </w:rPr>
        <w:sym w:font="Webdings" w:char="F063"/>
      </w:r>
      <w:r w:rsidR="002B43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postai kifizetéssel,</w:t>
      </w:r>
      <w:r w:rsidR="00A7172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</w:t>
      </w:r>
      <w:r w:rsidR="009238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személyesen kézpénzben kérem. </w:t>
      </w:r>
      <w:r w:rsidRPr="004D3064">
        <w:rPr>
          <w:b/>
          <w:bCs/>
          <w:i/>
          <w:sz w:val="28"/>
          <w:szCs w:val="28"/>
        </w:rPr>
        <w:t>(</w:t>
      </w:r>
      <w:r w:rsidR="00613BE2">
        <w:rPr>
          <w:b/>
          <w:bCs/>
          <w:i/>
          <w:sz w:val="28"/>
          <w:szCs w:val="28"/>
        </w:rPr>
        <w:t>A</w:t>
      </w:r>
      <w:r w:rsidRPr="004D3064">
        <w:rPr>
          <w:b/>
          <w:bCs/>
          <w:i/>
          <w:sz w:val="28"/>
          <w:szCs w:val="28"/>
        </w:rPr>
        <w:t xml:space="preserve"> megfelelő bejelölendő</w:t>
      </w:r>
      <w:r w:rsidR="00613BE2">
        <w:rPr>
          <w:b/>
          <w:bCs/>
          <w:i/>
          <w:sz w:val="28"/>
          <w:szCs w:val="28"/>
        </w:rPr>
        <w:t>.</w:t>
      </w:r>
      <w:r w:rsidRPr="004D3064">
        <w:rPr>
          <w:b/>
          <w:bCs/>
          <w:i/>
          <w:sz w:val="28"/>
          <w:szCs w:val="28"/>
        </w:rPr>
        <w:t>)</w:t>
      </w:r>
    </w:p>
    <w:p w14:paraId="531D52C7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pályázó bankszámlaszáma (ha utalva kéri):</w:t>
      </w:r>
    </w:p>
    <w:p w14:paraId="26FD7DA0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 __ __ __ __ __ __ __ - __ __ __ __ __ __ __ __ - __ __ __ __ __ __ __ __ </w:t>
      </w:r>
    </w:p>
    <w:p w14:paraId="65C93B17" w14:textId="22ECCBED" w:rsidR="00613BE2" w:rsidRDefault="004D3064" w:rsidP="009C3D3C">
      <w:pPr>
        <w:pStyle w:val="Cmsor1"/>
        <w:tabs>
          <w:tab w:val="left" w:leader="underscore" w:pos="9072"/>
        </w:tabs>
        <w:spacing w:after="120"/>
        <w:rPr>
          <w:sz w:val="28"/>
          <w:szCs w:val="28"/>
        </w:rPr>
      </w:pPr>
      <w:r w:rsidRPr="004D3064">
        <w:rPr>
          <w:sz w:val="28"/>
          <w:szCs w:val="28"/>
        </w:rPr>
        <w:t>Vásárolni kívánt segédeszköz</w:t>
      </w:r>
      <w:r w:rsidR="009C3D3C">
        <w:rPr>
          <w:sz w:val="28"/>
          <w:szCs w:val="28"/>
        </w:rPr>
        <w:t>ök</w:t>
      </w:r>
      <w:r w:rsidRPr="004D3064">
        <w:rPr>
          <w:sz w:val="28"/>
          <w:szCs w:val="28"/>
        </w:rPr>
        <w:t xml:space="preserve"> megnevezése</w:t>
      </w:r>
      <w:r w:rsidR="009C3D3C">
        <w:rPr>
          <w:sz w:val="28"/>
          <w:szCs w:val="28"/>
        </w:rPr>
        <w:t xml:space="preserve"> és ára</w:t>
      </w:r>
      <w:r w:rsidRPr="004D3064">
        <w:rPr>
          <w:sz w:val="28"/>
          <w:szCs w:val="28"/>
        </w:rPr>
        <w:t>:</w:t>
      </w:r>
      <w:r w:rsidR="00D90F39">
        <w:rPr>
          <w:sz w:val="28"/>
          <w:szCs w:val="28"/>
        </w:rPr>
        <w:t xml:space="preserve"> </w:t>
      </w:r>
    </w:p>
    <w:p w14:paraId="583084D7" w14:textId="373005CF" w:rsidR="009C3D3C" w:rsidRPr="009C3D3C" w:rsidRDefault="00613BE2" w:rsidP="009C3D3C">
      <w:pPr>
        <w:pStyle w:val="Cmsor1"/>
        <w:tabs>
          <w:tab w:val="left" w:leader="underscore" w:pos="9072"/>
        </w:tabs>
        <w:spacing w:after="240" w:line="276" w:lineRule="auto"/>
      </w:pPr>
      <w:r>
        <w:rPr>
          <w:sz w:val="28"/>
          <w:szCs w:val="28"/>
        </w:rPr>
        <w:tab/>
      </w:r>
      <w:r w:rsidR="009C49AA">
        <w:rPr>
          <w:sz w:val="28"/>
          <w:szCs w:val="28"/>
        </w:rPr>
        <w:tab/>
      </w:r>
      <w:r w:rsidR="009C3D3C">
        <w:tab/>
      </w:r>
    </w:p>
    <w:p w14:paraId="0BDD8F5C" w14:textId="11E5F578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 elmúlt három évben a pályázó részesült</w:t>
      </w:r>
      <w:r w:rsidR="00862BA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e segédeszköz vásárláshoz támogatásban? </w:t>
      </w:r>
      <w:r w:rsidR="00613BE2">
        <w:rPr>
          <w:b/>
          <w:bCs/>
          <w:sz w:val="28"/>
          <w:szCs w:val="28"/>
        </w:rPr>
        <w:tab/>
      </w:r>
      <w:r w:rsidR="00613BE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IGEN /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NEM</w:t>
      </w:r>
    </w:p>
    <w:p w14:paraId="4DD16D20" w14:textId="7D12F220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Végzett-e önkéntes tevékenységet</w:t>
      </w:r>
      <w:r w:rsidR="00503280">
        <w:rPr>
          <w:b/>
          <w:bCs/>
          <w:sz w:val="28"/>
          <w:szCs w:val="28"/>
        </w:rPr>
        <w:t>, illetve vállalt -e tisztséget</w:t>
      </w:r>
      <w:r>
        <w:rPr>
          <w:b/>
          <w:bCs/>
          <w:sz w:val="28"/>
          <w:szCs w:val="28"/>
        </w:rPr>
        <w:t xml:space="preserve"> az elmúlt 1 évben az egyesület vagy a közösség érdekében?</w:t>
      </w:r>
      <w:r w:rsidR="00613BE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IGEN / </w:t>
      </w:r>
      <w:r>
        <w:rPr>
          <w:b/>
          <w:bCs/>
          <w:sz w:val="28"/>
          <w:szCs w:val="28"/>
        </w:rPr>
        <w:sym w:font="Webdings" w:char="F063"/>
      </w:r>
      <w:r>
        <w:rPr>
          <w:b/>
          <w:bCs/>
          <w:sz w:val="28"/>
          <w:szCs w:val="28"/>
        </w:rPr>
        <w:t xml:space="preserve"> NEM</w:t>
      </w:r>
    </w:p>
    <w:p w14:paraId="76544102" w14:textId="77777777" w:rsidR="004D3064" w:rsidRDefault="004D3064" w:rsidP="00613BE2">
      <w:pPr>
        <w:spacing w:after="240"/>
        <w:jc w:val="both"/>
        <w:rPr>
          <w:b/>
          <w:bCs/>
          <w:sz w:val="28"/>
          <w:szCs w:val="28"/>
        </w:rPr>
      </w:pPr>
      <w:r w:rsidRPr="00A7172F">
        <w:rPr>
          <w:b/>
          <w:bCs/>
          <w:sz w:val="28"/>
          <w:szCs w:val="28"/>
          <w:u w:val="single"/>
        </w:rPr>
        <w:t>FIGYELEM!</w:t>
      </w:r>
      <w:r w:rsidR="00613BE2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</w:rPr>
        <w:t xml:space="preserve">Jelen dokumentum kitöltésével hozzájárulok, hogy a VGYBME az új GDPR adatvédelmi törvénynek megfelelően személyes adataimat nyilvántartásba vegye és kezelje jelen pályázat feldolgozásának keretén belül. </w:t>
      </w:r>
    </w:p>
    <w:p w14:paraId="37526C3A" w14:textId="77777777" w:rsidR="00DF20B3" w:rsidRDefault="00DF20B3" w:rsidP="00613BE2">
      <w:pPr>
        <w:spacing w:after="240"/>
        <w:jc w:val="both"/>
        <w:rPr>
          <w:b/>
          <w:bCs/>
          <w:sz w:val="28"/>
          <w:szCs w:val="28"/>
        </w:rPr>
      </w:pPr>
    </w:p>
    <w:p w14:paraId="194EE882" w14:textId="7F8ECD6B" w:rsidR="004D3064" w:rsidRPr="000C358C" w:rsidRDefault="000C358C" w:rsidP="000C358C">
      <w:pPr>
        <w:jc w:val="both"/>
        <w:rPr>
          <w:sz w:val="28"/>
          <w:szCs w:val="28"/>
        </w:rPr>
      </w:pPr>
      <w:r w:rsidRPr="007F27EE">
        <w:rPr>
          <w:sz w:val="28"/>
          <w:szCs w:val="28"/>
        </w:rPr>
        <w:t>K</w:t>
      </w:r>
      <w:r w:rsidR="00013CCE">
        <w:rPr>
          <w:sz w:val="28"/>
          <w:szCs w:val="28"/>
        </w:rPr>
        <w:t>elt.: Pécs</w:t>
      </w:r>
      <w:r w:rsidR="009E3C6E">
        <w:rPr>
          <w:sz w:val="28"/>
          <w:szCs w:val="28"/>
        </w:rPr>
        <w:t>, 202</w:t>
      </w:r>
      <w:r w:rsidR="008A1B23">
        <w:rPr>
          <w:sz w:val="28"/>
          <w:szCs w:val="28"/>
        </w:rPr>
        <w:t>5</w:t>
      </w:r>
      <w:r w:rsidRPr="007F27EE">
        <w:rPr>
          <w:sz w:val="28"/>
          <w:szCs w:val="28"/>
        </w:rPr>
        <w:t xml:space="preserve">. </w:t>
      </w:r>
      <w:r>
        <w:rPr>
          <w:sz w:val="28"/>
          <w:szCs w:val="28"/>
        </w:rPr>
        <w:t>………………</w:t>
      </w:r>
    </w:p>
    <w:p w14:paraId="033A8398" w14:textId="77777777" w:rsidR="004D3064" w:rsidRDefault="00A7172F" w:rsidP="00613BE2">
      <w:pPr>
        <w:ind w:left="5664" w:firstLine="709"/>
        <w:jc w:val="both"/>
        <w:rPr>
          <w:b/>
          <w:bCs/>
        </w:rPr>
      </w:pPr>
      <w:r>
        <w:rPr>
          <w:b/>
          <w:bCs/>
        </w:rPr>
        <w:t>______________________</w:t>
      </w:r>
    </w:p>
    <w:p w14:paraId="76D712D1" w14:textId="77777777" w:rsidR="009019E7" w:rsidRPr="00A7172F" w:rsidRDefault="004D3064" w:rsidP="00613BE2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13BE2">
        <w:rPr>
          <w:b/>
          <w:bCs/>
          <w:sz w:val="28"/>
          <w:szCs w:val="28"/>
        </w:rPr>
        <w:t>a</w:t>
      </w:r>
      <w:r w:rsidRPr="00A7172F">
        <w:rPr>
          <w:b/>
          <w:bCs/>
          <w:sz w:val="28"/>
          <w:szCs w:val="28"/>
        </w:rPr>
        <w:t>láírás</w:t>
      </w:r>
    </w:p>
    <w:sectPr w:rsidR="009019E7" w:rsidRPr="00A7172F" w:rsidSect="005362A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0F84" w14:textId="77777777" w:rsidR="00874490" w:rsidRDefault="00874490" w:rsidP="004D3064">
      <w:r>
        <w:separator/>
      </w:r>
    </w:p>
  </w:endnote>
  <w:endnote w:type="continuationSeparator" w:id="0">
    <w:p w14:paraId="66142A57" w14:textId="77777777" w:rsidR="00874490" w:rsidRDefault="00874490" w:rsidP="004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31C9" w14:textId="77777777" w:rsidR="00613BE2" w:rsidRDefault="00613BE2" w:rsidP="00613BE2">
    <w:pPr>
      <w:pStyle w:val="llb"/>
      <w:pBdr>
        <w:top w:val="single" w:sz="4" w:space="1" w:color="auto"/>
      </w:pBdr>
      <w:jc w:val="center"/>
    </w:pPr>
    <w:r>
      <w:t xml:space="preserve">7623 Pécs, Móricz </w:t>
    </w:r>
    <w:proofErr w:type="spellStart"/>
    <w:r>
      <w:t>Zs</w:t>
    </w:r>
    <w:proofErr w:type="spellEnd"/>
    <w:r>
      <w:t>. u. 8. | 7601 Pécs, Pf. 364 | 0672/534-556 | iroda@pecsivakok.hu</w:t>
    </w:r>
  </w:p>
  <w:p w14:paraId="7751DAB0" w14:textId="77777777" w:rsidR="004D3064" w:rsidRDefault="004D30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A884" w14:textId="77777777" w:rsidR="00874490" w:rsidRDefault="00874490" w:rsidP="004D3064">
      <w:r>
        <w:separator/>
      </w:r>
    </w:p>
  </w:footnote>
  <w:footnote w:type="continuationSeparator" w:id="0">
    <w:p w14:paraId="6DBF844D" w14:textId="77777777" w:rsidR="00874490" w:rsidRDefault="00874490" w:rsidP="004D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31D" w14:textId="77777777" w:rsidR="004D3064" w:rsidRDefault="00A552F8" w:rsidP="000C358C">
    <w:pPr>
      <w:pStyle w:val="lfej"/>
      <w:jc w:val="center"/>
    </w:pPr>
    <w:r>
      <w:rPr>
        <w:noProof/>
      </w:rPr>
      <w:drawing>
        <wp:inline distT="0" distB="0" distL="0" distR="0" wp14:anchorId="068D1145" wp14:editId="6CDC3BE3">
          <wp:extent cx="1521460" cy="475615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89A"/>
    <w:multiLevelType w:val="hybridMultilevel"/>
    <w:tmpl w:val="66E25322"/>
    <w:lvl w:ilvl="0" w:tplc="6AE8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85E"/>
    <w:multiLevelType w:val="hybridMultilevel"/>
    <w:tmpl w:val="D3785594"/>
    <w:lvl w:ilvl="0" w:tplc="3BFE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092C"/>
    <w:multiLevelType w:val="hybridMultilevel"/>
    <w:tmpl w:val="FE5843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3205"/>
    <w:multiLevelType w:val="hybridMultilevel"/>
    <w:tmpl w:val="33E42340"/>
    <w:lvl w:ilvl="0" w:tplc="6EE6CA72">
      <w:start w:val="1"/>
      <w:numFmt w:val="decimal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9"/>
    <w:rsid w:val="00013CCE"/>
    <w:rsid w:val="00033788"/>
    <w:rsid w:val="00067EF5"/>
    <w:rsid w:val="00097B7F"/>
    <w:rsid w:val="000A57AE"/>
    <w:rsid w:val="000C358C"/>
    <w:rsid w:val="000C7848"/>
    <w:rsid w:val="000E02DD"/>
    <w:rsid w:val="000E5829"/>
    <w:rsid w:val="000F32FD"/>
    <w:rsid w:val="000F5110"/>
    <w:rsid w:val="0012046D"/>
    <w:rsid w:val="00122064"/>
    <w:rsid w:val="00133AF8"/>
    <w:rsid w:val="0015636F"/>
    <w:rsid w:val="00161151"/>
    <w:rsid w:val="001A5E1D"/>
    <w:rsid w:val="001B6914"/>
    <w:rsid w:val="001C1786"/>
    <w:rsid w:val="001D4A30"/>
    <w:rsid w:val="001F3F2B"/>
    <w:rsid w:val="00223E8F"/>
    <w:rsid w:val="00255D81"/>
    <w:rsid w:val="00294823"/>
    <w:rsid w:val="002A0108"/>
    <w:rsid w:val="002B11DB"/>
    <w:rsid w:val="002B4352"/>
    <w:rsid w:val="002E0860"/>
    <w:rsid w:val="003034E9"/>
    <w:rsid w:val="00305D3F"/>
    <w:rsid w:val="00351D0C"/>
    <w:rsid w:val="003564C9"/>
    <w:rsid w:val="00370D7B"/>
    <w:rsid w:val="003714F0"/>
    <w:rsid w:val="00391A03"/>
    <w:rsid w:val="003B4602"/>
    <w:rsid w:val="003E6169"/>
    <w:rsid w:val="00412193"/>
    <w:rsid w:val="00430346"/>
    <w:rsid w:val="00434FFB"/>
    <w:rsid w:val="004A7535"/>
    <w:rsid w:val="004C41CD"/>
    <w:rsid w:val="004D1668"/>
    <w:rsid w:val="004D3064"/>
    <w:rsid w:val="004F6C05"/>
    <w:rsid w:val="00503280"/>
    <w:rsid w:val="005362A4"/>
    <w:rsid w:val="0054295B"/>
    <w:rsid w:val="00550D6C"/>
    <w:rsid w:val="00556BB1"/>
    <w:rsid w:val="00577897"/>
    <w:rsid w:val="005A7AFD"/>
    <w:rsid w:val="005D196C"/>
    <w:rsid w:val="005D69D6"/>
    <w:rsid w:val="00613BE2"/>
    <w:rsid w:val="0068146E"/>
    <w:rsid w:val="006A0A48"/>
    <w:rsid w:val="006D057E"/>
    <w:rsid w:val="006D6676"/>
    <w:rsid w:val="006E3286"/>
    <w:rsid w:val="0070587F"/>
    <w:rsid w:val="007350FE"/>
    <w:rsid w:val="00775C81"/>
    <w:rsid w:val="007840D8"/>
    <w:rsid w:val="007B5CC3"/>
    <w:rsid w:val="007E0932"/>
    <w:rsid w:val="007E17CF"/>
    <w:rsid w:val="007E6D2A"/>
    <w:rsid w:val="00801C89"/>
    <w:rsid w:val="00820401"/>
    <w:rsid w:val="0082341A"/>
    <w:rsid w:val="00844BDB"/>
    <w:rsid w:val="00862BA4"/>
    <w:rsid w:val="00874490"/>
    <w:rsid w:val="0089404E"/>
    <w:rsid w:val="00896649"/>
    <w:rsid w:val="008A1B23"/>
    <w:rsid w:val="008C5FC4"/>
    <w:rsid w:val="008F152D"/>
    <w:rsid w:val="009019E7"/>
    <w:rsid w:val="00902F62"/>
    <w:rsid w:val="00905A80"/>
    <w:rsid w:val="009209A6"/>
    <w:rsid w:val="009238A4"/>
    <w:rsid w:val="00954A90"/>
    <w:rsid w:val="00965B23"/>
    <w:rsid w:val="009C3D3C"/>
    <w:rsid w:val="009C49AA"/>
    <w:rsid w:val="009D4C21"/>
    <w:rsid w:val="009D5820"/>
    <w:rsid w:val="009D7EF4"/>
    <w:rsid w:val="009E06CB"/>
    <w:rsid w:val="009E3182"/>
    <w:rsid w:val="009E3C6E"/>
    <w:rsid w:val="009F3235"/>
    <w:rsid w:val="00A049FC"/>
    <w:rsid w:val="00A23ED2"/>
    <w:rsid w:val="00A26D8E"/>
    <w:rsid w:val="00A322C0"/>
    <w:rsid w:val="00A552F8"/>
    <w:rsid w:val="00A7172F"/>
    <w:rsid w:val="00AC45C4"/>
    <w:rsid w:val="00AE1CE5"/>
    <w:rsid w:val="00AF6B67"/>
    <w:rsid w:val="00B276BE"/>
    <w:rsid w:val="00B57D5E"/>
    <w:rsid w:val="00B62C66"/>
    <w:rsid w:val="00B847A8"/>
    <w:rsid w:val="00BD200B"/>
    <w:rsid w:val="00BE1ADB"/>
    <w:rsid w:val="00BE3A93"/>
    <w:rsid w:val="00C03A8F"/>
    <w:rsid w:val="00C13F26"/>
    <w:rsid w:val="00C2614E"/>
    <w:rsid w:val="00C27A79"/>
    <w:rsid w:val="00C41C0C"/>
    <w:rsid w:val="00C426D3"/>
    <w:rsid w:val="00C43BE5"/>
    <w:rsid w:val="00C563B4"/>
    <w:rsid w:val="00CB4474"/>
    <w:rsid w:val="00CC7906"/>
    <w:rsid w:val="00CF7219"/>
    <w:rsid w:val="00D11D1E"/>
    <w:rsid w:val="00D23531"/>
    <w:rsid w:val="00D508FC"/>
    <w:rsid w:val="00D66DA2"/>
    <w:rsid w:val="00D72C28"/>
    <w:rsid w:val="00D90F39"/>
    <w:rsid w:val="00DC25CF"/>
    <w:rsid w:val="00DD35B7"/>
    <w:rsid w:val="00DE01B2"/>
    <w:rsid w:val="00DE1B47"/>
    <w:rsid w:val="00DF20B3"/>
    <w:rsid w:val="00E17ECE"/>
    <w:rsid w:val="00E32F71"/>
    <w:rsid w:val="00E41B02"/>
    <w:rsid w:val="00E51A39"/>
    <w:rsid w:val="00E6553C"/>
    <w:rsid w:val="00E75487"/>
    <w:rsid w:val="00EA01BC"/>
    <w:rsid w:val="00ED2896"/>
    <w:rsid w:val="00EE022F"/>
    <w:rsid w:val="00F13F9C"/>
    <w:rsid w:val="00F361AB"/>
    <w:rsid w:val="00F36D40"/>
    <w:rsid w:val="00F67486"/>
    <w:rsid w:val="00FC4974"/>
    <w:rsid w:val="00FD568A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6C5AC"/>
  <w15:docId w15:val="{DEA551CE-4719-4A55-9842-6D1DED55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CE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1CE5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E1CE5"/>
    <w:rPr>
      <w:color w:val="0000FF"/>
      <w:u w:val="single"/>
    </w:rPr>
  </w:style>
  <w:style w:type="paragraph" w:styleId="Cm">
    <w:name w:val="Title"/>
    <w:basedOn w:val="Norml"/>
    <w:link w:val="CmChar"/>
    <w:qFormat/>
    <w:rsid w:val="000F32FD"/>
    <w:pPr>
      <w:jc w:val="center"/>
    </w:pPr>
    <w:rPr>
      <w:b/>
      <w:bCs/>
    </w:rPr>
  </w:style>
  <w:style w:type="character" w:customStyle="1" w:styleId="Cmsor1Char">
    <w:name w:val="Címsor 1 Char"/>
    <w:link w:val="Cmsor1"/>
    <w:rsid w:val="009019E7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11D1E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rsid w:val="004D3064"/>
    <w:rPr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D306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306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D3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Vakok és Gyengénlátók</vt:lpstr>
      <vt:lpstr>Vakok és Gyengénlátók</vt:lpstr>
    </vt:vector>
  </TitlesOfParts>
  <Company>Közhasznu Egyesület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Vakok és Gyengénlátók</dc:title>
  <dc:subject/>
  <dc:creator>MVGYOSZ</dc:creator>
  <cp:keywords/>
  <cp:lastModifiedBy>User</cp:lastModifiedBy>
  <cp:revision>13</cp:revision>
  <cp:lastPrinted>2022-06-03T12:41:00Z</cp:lastPrinted>
  <dcterms:created xsi:type="dcterms:W3CDTF">2025-06-11T10:48:00Z</dcterms:created>
  <dcterms:modified xsi:type="dcterms:W3CDTF">2025-06-23T14:43:00Z</dcterms:modified>
</cp:coreProperties>
</file>